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6C" w:rsidRDefault="00E4136C">
      <w:r>
        <w:t>Test PDF</w:t>
      </w:r>
    </w:p>
    <w:p w:rsidR="00E4136C" w:rsidRDefault="00E4136C"/>
    <w:p w:rsidR="00E4136C" w:rsidRDefault="00E4136C">
      <w:r>
        <w:t xml:space="preserve">Für die Verlinkung eines PDF Dokumentes. Bitte das Dokument in die Mediathek </w:t>
      </w:r>
      <w:proofErr w:type="gramStart"/>
      <w:r>
        <w:t>laden .</w:t>
      </w:r>
      <w:proofErr w:type="gramEnd"/>
    </w:p>
    <w:p w:rsidR="00E4136C" w:rsidRDefault="00E4136C">
      <w:r>
        <w:t>Mit Klick auf die geladene Datei öffnet sich das Fenster Anhang-Details. Dort den Datei – URL kopieren, das Fenster schließen (Bild 1)</w:t>
      </w:r>
    </w:p>
    <w:p w:rsidR="00E4136C" w:rsidRDefault="00E4136C">
      <w:r>
        <w:t>Anschließend an die Stelle gehen an der das PDF verlinkt werden soll. Den zu verlinkenden Text markieren auf das Symbol für Verlinkung klicken und im sich öffnenden Fenster den Link aus der Zwischenablage einfügen.  Zum Speichern Seite aktualisieren nicht vergessen.</w:t>
      </w:r>
      <w:bookmarkStart w:id="0" w:name="_GoBack"/>
      <w:bookmarkEnd w:id="0"/>
    </w:p>
    <w:p w:rsidR="00E4136C" w:rsidRDefault="00E4136C"/>
    <w:p w:rsidR="00E4136C" w:rsidRDefault="00E4136C"/>
    <w:p w:rsidR="00E4136C" w:rsidRDefault="00E4136C">
      <w:r w:rsidRPr="00E4136C">
        <w:drawing>
          <wp:inline distT="0" distB="0" distL="0" distR="0" wp14:anchorId="50AD19D6" wp14:editId="259918E4">
            <wp:extent cx="5760720" cy="20247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2024765"/>
                    </a:xfrm>
                    <a:prstGeom prst="rect">
                      <a:avLst/>
                    </a:prstGeom>
                  </pic:spPr>
                </pic:pic>
              </a:graphicData>
            </a:graphic>
          </wp:inline>
        </w:drawing>
      </w:r>
    </w:p>
    <w:p w:rsidR="00E4136C" w:rsidRDefault="00E4136C"/>
    <w:p w:rsidR="00E4136C" w:rsidRDefault="00E4136C"/>
    <w:p w:rsidR="006C64B4" w:rsidRDefault="00E4136C">
      <w:r w:rsidRPr="00E4136C">
        <w:drawing>
          <wp:inline distT="0" distB="0" distL="0" distR="0" wp14:anchorId="1B5A73F5" wp14:editId="10DC5735">
            <wp:extent cx="5760720" cy="2505540"/>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505540"/>
                    </a:xfrm>
                    <a:prstGeom prst="rect">
                      <a:avLst/>
                    </a:prstGeom>
                  </pic:spPr>
                </pic:pic>
              </a:graphicData>
            </a:graphic>
          </wp:inline>
        </w:drawing>
      </w:r>
      <w:r w:rsidRPr="00E4136C">
        <w:t>.</w:t>
      </w:r>
    </w:p>
    <w:sectPr w:rsidR="006C64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6C"/>
    <w:rsid w:val="0052183C"/>
    <w:rsid w:val="008947D0"/>
    <w:rsid w:val="00E41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413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413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437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Tobias.Muehlbacher</dc:creator>
  <cp:lastModifiedBy>Tobias.Muehlbacher</cp:lastModifiedBy>
  <cp:revision>1</cp:revision>
  <cp:lastPrinted>2020-10-21T10:37:00Z</cp:lastPrinted>
  <dcterms:created xsi:type="dcterms:W3CDTF">2020-10-21T10:37:00Z</dcterms:created>
  <dcterms:modified xsi:type="dcterms:W3CDTF">2020-10-21T10:46:00Z</dcterms:modified>
</cp:coreProperties>
</file>